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0748D" w14:textId="509901EC" w:rsidR="00710C66" w:rsidRDefault="00710C66" w:rsidP="00CF76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BA6C9" wp14:editId="3904ACDE">
                <wp:simplePos x="0" y="0"/>
                <wp:positionH relativeFrom="column">
                  <wp:posOffset>4030014</wp:posOffset>
                </wp:positionH>
                <wp:positionV relativeFrom="paragraph">
                  <wp:posOffset>63500</wp:posOffset>
                </wp:positionV>
                <wp:extent cx="1550505" cy="38961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5" cy="389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BE0EB" w14:textId="77777777" w:rsidR="00710C66" w:rsidRPr="001C7DF3" w:rsidRDefault="00710C66" w:rsidP="00710C66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1C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2FFC2E60" w14:textId="77777777" w:rsidR="00710C66" w:rsidRDefault="00710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BA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3pt;margin-top:5pt;width:122.1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" filled="f" stroked="f">
                <v:textbox>
                  <w:txbxContent>
                    <w:p w14:paraId="4C5BE0EB" w14:textId="77777777" w:rsidR="00710C66" w:rsidRPr="001C7DF3" w:rsidRDefault="00710C66" w:rsidP="00710C66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7DF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Pr="001C7DF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2FFC2E60" w14:textId="77777777" w:rsidR="00710C66" w:rsidRDefault="00710C66"/>
                  </w:txbxContent>
                </v:textbox>
              </v:shape>
            </w:pict>
          </mc:Fallback>
        </mc:AlternateContent>
      </w:r>
    </w:p>
    <w:p w14:paraId="55586FB6" w14:textId="77777777" w:rsidR="00710C66" w:rsidRDefault="00710C66" w:rsidP="00CF76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497443" w14:textId="069676CE" w:rsidR="00C01813" w:rsidRPr="00897F35" w:rsidRDefault="00C01813" w:rsidP="00CF76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97F35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</w:t>
      </w:r>
      <w:r w:rsidR="00F83673" w:rsidRPr="00897F35">
        <w:rPr>
          <w:rFonts w:ascii="TH SarabunPSK" w:hAnsi="TH SarabunPSK" w:cs="TH SarabunPSK" w:hint="cs"/>
          <w:b/>
          <w:bCs/>
          <w:sz w:val="36"/>
          <w:szCs w:val="36"/>
          <w:cs/>
        </w:rPr>
        <w:t>และเอกสาร</w:t>
      </w:r>
      <w:r w:rsidR="004A49F8" w:rsidRPr="00897F35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F83673" w:rsidRPr="00897F35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เสนอขออนุมัติ</w:t>
      </w:r>
      <w:r w:rsidRPr="00897F35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โครงร่างวิทยานิพนธ์</w:t>
      </w:r>
    </w:p>
    <w:p w14:paraId="6454703E" w14:textId="77777777" w:rsidR="006C465F" w:rsidRDefault="006C465F" w:rsidP="00CF76F1">
      <w:pPr>
        <w:pStyle w:val="ListParagraph"/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6CBF705" w14:textId="56967006" w:rsidR="009E7267" w:rsidRDefault="009E7267" w:rsidP="00CF76F1">
      <w:pPr>
        <w:pStyle w:val="ListParagraph"/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B3F21">
        <w:rPr>
          <w:rFonts w:ascii="TH SarabunPSK" w:hAnsi="TH SarabunPSK" w:cs="TH SarabunPSK" w:hint="cs"/>
          <w:spacing w:val="-6"/>
          <w:sz w:val="32"/>
          <w:szCs w:val="32"/>
          <w:cs/>
        </w:rPr>
        <w:t>นักศึกษาต้องเขียนคำขออนุมัติโครงร่างวิทยานิพนธ์และรายชื่ออาจารย์ที่ปรึกษา หรือคณะกรรมการ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ที่ปรึกษาวิทยานิพนธ์ (ทบ.20) และจัดทำโครงร่างวิทยานิพนธ์เพื่อดำเนินการตามขั้นตอนต่อไปนี้</w:t>
      </w:r>
    </w:p>
    <w:p w14:paraId="14FE00C4" w14:textId="601121C2" w:rsidR="00C01813" w:rsidRDefault="009E7267" w:rsidP="00CF76F1">
      <w:pPr>
        <w:pStyle w:val="ListParagraph"/>
        <w:numPr>
          <w:ilvl w:val="0"/>
          <w:numId w:val="1"/>
        </w:numPr>
        <w:tabs>
          <w:tab w:val="left" w:pos="709"/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ส่งใบ ทบ.20 และโครงร่างวิทยานิพนธ์ที่สาขาวิชา</w:t>
      </w:r>
    </w:p>
    <w:p w14:paraId="350B6292" w14:textId="45F2D242" w:rsidR="009825D3" w:rsidRDefault="009E7267" w:rsidP="00CF76F1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34A3A">
        <w:rPr>
          <w:rFonts w:ascii="TH SarabunPSK" w:hAnsi="TH SarabunPSK" w:cs="TH SarabunPSK" w:hint="cs"/>
          <w:sz w:val="32"/>
          <w:szCs w:val="32"/>
          <w:cs/>
        </w:rPr>
        <w:t xml:space="preserve">สาขาวิชาแต่งตั้งคณะกรรมการพิจารณาโครงร่างวิทยานิพนธ์ </w:t>
      </w:r>
      <w:r w:rsidR="00D34A3A" w:rsidRPr="00D34A3A">
        <w:rPr>
          <w:rFonts w:ascii="TH SarabunPSK" w:hAnsi="TH SarabunPSK" w:cs="TH SarabunPSK" w:hint="cs"/>
          <w:sz w:val="32"/>
          <w:szCs w:val="32"/>
          <w:cs/>
        </w:rPr>
        <w:t>โดยมีองค์ประกอบ</w:t>
      </w:r>
      <w:r w:rsidR="007E233E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B21317">
        <w:rPr>
          <w:rFonts w:ascii="TH SarabunPSK" w:hAnsi="TH SarabunPSK" w:cs="TH SarabunPSK" w:hint="cs"/>
          <w:sz w:val="32"/>
          <w:szCs w:val="32"/>
          <w:cs/>
        </w:rPr>
        <w:t>ฯ ให้เป็นไปตามข้อบังคับ</w:t>
      </w:r>
      <w:r w:rsidR="00D34A3A" w:rsidRPr="00D34A3A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มหาวิทยาลัยเทคโนโลยีสุรนารี</w:t>
      </w:r>
      <w:r w:rsidR="00D431D0" w:rsidRPr="00D34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A3A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="00885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A3A">
        <w:rPr>
          <w:rFonts w:ascii="TH SarabunPSK" w:hAnsi="TH SarabunPSK" w:cs="TH SarabunPSK" w:hint="cs"/>
          <w:sz w:val="32"/>
          <w:szCs w:val="32"/>
          <w:cs/>
        </w:rPr>
        <w:t xml:space="preserve">การศึกษาขั้นบัณฑิตศึกษา </w:t>
      </w:r>
    </w:p>
    <w:p w14:paraId="3869FBD1" w14:textId="2D153FF5" w:rsidR="00C01813" w:rsidRPr="00D34A3A" w:rsidRDefault="009E7267" w:rsidP="00CF76F1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34A3A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C7204E">
        <w:rPr>
          <w:rFonts w:ascii="TH SarabunPSK" w:hAnsi="TH SarabunPSK" w:cs="TH SarabunPSK" w:hint="cs"/>
          <w:sz w:val="32"/>
          <w:szCs w:val="32"/>
          <w:cs/>
        </w:rPr>
        <w:t>กำหนดวัน เวลา และดำเนินการส</w:t>
      </w:r>
      <w:r w:rsidR="001A292A">
        <w:rPr>
          <w:rFonts w:ascii="TH SarabunPSK" w:hAnsi="TH SarabunPSK" w:cs="TH SarabunPSK" w:hint="cs"/>
          <w:sz w:val="32"/>
          <w:szCs w:val="32"/>
          <w:cs/>
        </w:rPr>
        <w:t>อบ</w:t>
      </w:r>
      <w:r w:rsidR="00A5049D" w:rsidRPr="00D34A3A">
        <w:rPr>
          <w:rFonts w:ascii="TH SarabunPSK" w:hAnsi="TH SarabunPSK" w:cs="TH SarabunPSK" w:hint="cs"/>
          <w:sz w:val="32"/>
          <w:szCs w:val="32"/>
          <w:cs/>
        </w:rPr>
        <w:t>โครงร่างวิทยานิพนธ์</w:t>
      </w:r>
    </w:p>
    <w:p w14:paraId="746685A4" w14:textId="11350ADB" w:rsidR="00A5049D" w:rsidRDefault="00A5049D" w:rsidP="00CF76F1">
      <w:pPr>
        <w:pStyle w:val="ListParagraph"/>
        <w:numPr>
          <w:ilvl w:val="0"/>
          <w:numId w:val="1"/>
        </w:numPr>
        <w:tabs>
          <w:tab w:val="left" w:pos="709"/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คณะกรรมการพิจารณาโครงร่างวิทยานิพนธ์แจ้งผล</w:t>
      </w:r>
      <w:r w:rsidR="00A438B0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A438B0">
        <w:rPr>
          <w:rFonts w:ascii="TH SarabunPSK" w:hAnsi="TH SarabunPSK" w:cs="TH SarabunPSK" w:hint="cs"/>
          <w:sz w:val="32"/>
          <w:szCs w:val="32"/>
          <w:cs/>
        </w:rPr>
        <w:t>โครงร่างวิทยานิพนธ์ใน แบบ ทบ.20 และสาขาวิชานำเสนอ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A438B0"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="00A438B0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41357400" w14:textId="7EE70BA8" w:rsidR="00A5049D" w:rsidRDefault="00A5049D" w:rsidP="00CF76F1">
      <w:pPr>
        <w:pStyle w:val="ListParagraph"/>
        <w:numPr>
          <w:ilvl w:val="0"/>
          <w:numId w:val="1"/>
        </w:numPr>
        <w:tabs>
          <w:tab w:val="left" w:pos="709"/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คณะกรรมการประจำสำนักวิชาพิจารณาผลการสอบโครงร่างวิทยานิพนธ์</w:t>
      </w:r>
    </w:p>
    <w:p w14:paraId="4FE88366" w14:textId="199E73A2" w:rsidR="00A5049D" w:rsidRPr="0052695E" w:rsidRDefault="00A5049D" w:rsidP="00CF76F1">
      <w:pPr>
        <w:pStyle w:val="ListParagraph"/>
        <w:numPr>
          <w:ilvl w:val="0"/>
          <w:numId w:val="1"/>
        </w:numPr>
        <w:tabs>
          <w:tab w:val="left" w:pos="709"/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2695E">
        <w:rPr>
          <w:rFonts w:ascii="TH SarabunPSK" w:hAnsi="TH SarabunPSK" w:cs="TH SarabunPSK" w:hint="cs"/>
          <w:sz w:val="32"/>
          <w:szCs w:val="32"/>
          <w:cs/>
        </w:rPr>
        <w:t>เมื่อได้รับ</w:t>
      </w:r>
      <w:r w:rsidR="00517A22" w:rsidRPr="0052695E">
        <w:rPr>
          <w:rFonts w:ascii="TH SarabunPSK" w:hAnsi="TH SarabunPSK" w:cs="TH SarabunPSK" w:hint="cs"/>
          <w:sz w:val="32"/>
          <w:szCs w:val="32"/>
          <w:cs/>
        </w:rPr>
        <w:t>ผลการสอบโครงร่างวิทยานิพนธ์จากคณะกรรมการประจำสำนักวิชา สำนักวิชาจะดำเนินการประกาศอนุมัติหัวข้อวิทยานิพนธ์ต่อไป หากมีข้อผิดพลาด นักศึกษาต้องรีบแจ้งสำนักวิชาดำเนินการแก้ไขให้ถูกต้อง</w:t>
      </w:r>
    </w:p>
    <w:p w14:paraId="159A2778" w14:textId="2EF0ED7F" w:rsidR="00E0602F" w:rsidRDefault="00E0602F" w:rsidP="00CF76F1">
      <w:pPr>
        <w:pStyle w:val="ListParagraph"/>
        <w:numPr>
          <w:ilvl w:val="0"/>
          <w:numId w:val="1"/>
        </w:numPr>
        <w:tabs>
          <w:tab w:val="left" w:pos="709"/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สำนักวิชาแจ้งรายชื่อวิทยานิพนธ์และชื่ออาจารย์ที่ปรึกษาวิทยานิพนธ์ให้ศูนย์บริการการศึกษา เพื่อบันทึกข้อมูล</w:t>
      </w:r>
    </w:p>
    <w:sectPr w:rsidR="00E0602F" w:rsidSect="000C1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797" w:header="709" w:footer="284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CBE47" w14:textId="77777777" w:rsidR="00CD7C59" w:rsidRDefault="00CD7C59" w:rsidP="00A11851">
      <w:pPr>
        <w:spacing w:after="0" w:line="240" w:lineRule="auto"/>
      </w:pPr>
      <w:r>
        <w:separator/>
      </w:r>
    </w:p>
  </w:endnote>
  <w:endnote w:type="continuationSeparator" w:id="0">
    <w:p w14:paraId="4C4ABC0D" w14:textId="77777777" w:rsidR="00CD7C59" w:rsidRDefault="00CD7C59" w:rsidP="00A1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5FF6" w14:textId="77777777" w:rsidR="000C19AC" w:rsidRDefault="000C1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C8A85" w14:textId="20492E05" w:rsidR="00A2119C" w:rsidRPr="00216BA2" w:rsidRDefault="00710C66" w:rsidP="00A2119C">
    <w:pPr>
      <w:pStyle w:val="Footer"/>
      <w:jc w:val="center"/>
      <w:rPr>
        <w:rFonts w:ascii="TH SarabunPSK" w:hAnsi="TH SarabunPSK" w:cs="TH SarabunPSK"/>
        <w:sz w:val="32"/>
        <w:szCs w:val="4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27732E2" wp14:editId="18B84FF0">
              <wp:simplePos x="0" y="0"/>
              <wp:positionH relativeFrom="page">
                <wp:posOffset>-9525</wp:posOffset>
              </wp:positionH>
              <wp:positionV relativeFrom="paragraph">
                <wp:posOffset>-96437</wp:posOffset>
              </wp:positionV>
              <wp:extent cx="9856841" cy="55308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9E60590" id="Group 9" o:spid="_x0000_s1026" style="position:absolute;margin-left:-.75pt;margin-top:-7.6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j/h418K&#10;P+hK8Rf9+4P/AI7Xhf8AwxR+0x/0Tlf/AAcWf/x6j/hij9pj/onK/wDg4s//AI9R/rl4yf8AQJU/&#10;8J5f/Ih/qn4U/wDQVD/wfH/5I90/4eNfCj/oSvEX/fuD/wCO0f8ADxr4Uf8AQleIv+/cH/x2vC/+&#10;GKP2mP8AonK/+Diz/wDj1H/DFH7TH/ROV/8ABxZ//HqP9cvGT/oEqf8AhPL/AORD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V4X/AMMUftMf9E5X/wAHFn/8eoo/1y8ZP+gSp/4Ty/8AkQ/1T8Kf+gqH/g+P/wAk&#10;ffFFFFf02fzw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<v:imagedata r:id="rId2" o:title=""/>
                <v:path arrowok="t"/>
              </v:shape>
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0D07" w14:textId="77777777" w:rsidR="000C19AC" w:rsidRDefault="000C1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E7647" w14:textId="77777777" w:rsidR="00CD7C59" w:rsidRDefault="00CD7C59" w:rsidP="00A11851">
      <w:pPr>
        <w:spacing w:after="0" w:line="240" w:lineRule="auto"/>
      </w:pPr>
      <w:r>
        <w:separator/>
      </w:r>
    </w:p>
  </w:footnote>
  <w:footnote w:type="continuationSeparator" w:id="0">
    <w:p w14:paraId="49ECE217" w14:textId="77777777" w:rsidR="00CD7C59" w:rsidRDefault="00CD7C59" w:rsidP="00A1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1D54" w14:textId="77777777" w:rsidR="000C19AC" w:rsidRDefault="000C1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88468991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/>
        <w:bCs/>
        <w:noProof/>
        <w:color w:val="auto"/>
        <w:spacing w:val="0"/>
        <w:sz w:val="22"/>
        <w:szCs w:val="28"/>
      </w:rPr>
    </w:sdtEndPr>
    <w:sdtContent>
      <w:p w14:paraId="77E4C3F6" w14:textId="05E8B5DD" w:rsidR="000C19AC" w:rsidRDefault="000C19A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64384" behindDoc="1" locked="0" layoutInCell="1" allowOverlap="1" wp14:anchorId="343086BE" wp14:editId="63C50A16">
              <wp:simplePos x="0" y="0"/>
              <wp:positionH relativeFrom="page">
                <wp:posOffset>-2754630</wp:posOffset>
              </wp:positionH>
              <wp:positionV relativeFrom="paragraph">
                <wp:posOffset>-695960</wp:posOffset>
              </wp:positionV>
              <wp:extent cx="10309225" cy="1103630"/>
              <wp:effectExtent l="0" t="0" r="0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08B84EA" wp14:editId="057C3C3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245110</wp:posOffset>
                  </wp:positionV>
                  <wp:extent cx="5626735" cy="45719"/>
                  <wp:effectExtent l="0" t="0" r="0" b="0"/>
                  <wp:wrapNone/>
                  <wp:docPr id="7" name="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626735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454FECB" id="Rectangle 7" o:spid="_x0000_s1026" style="position:absolute;margin-left:-3.6pt;margin-top:19.3pt;width:443.0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" fillcolor="white [3201]" stroked="f" strokeweight="1pt"/>
              </w:pict>
            </mc:Fallback>
          </mc:AlternateContent>
        </w:r>
        <w:r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bookmarkStart w:id="0" w:name="_GoBack"/>
        <w:bookmarkEnd w:id="0"/>
        <w:r w:rsidRPr="000C19AC">
          <w:rPr>
            <w:rFonts w:ascii="TH SarabunPSK" w:hAnsi="TH SarabunPSK" w:cs="TH SarabunPSK"/>
            <w:sz w:val="32"/>
            <w:szCs w:val="32"/>
          </w:rPr>
          <w:t xml:space="preserve">| </w:t>
        </w:r>
        <w:r w:rsidRPr="000C19A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C19A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C19AC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0C19A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C19A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C19AC">
          <w:rPr>
            <w:rFonts w:ascii="TH SarabunPSK" w:hAnsi="TH SarabunPSK" w:cs="TH SarabunPSK"/>
            <w:b/>
            <w:bCs/>
            <w:noProof/>
            <w:sz w:val="32"/>
            <w:szCs w:val="32"/>
          </w:rPr>
          <w:t>122</w:t>
        </w:r>
        <w:r w:rsidRPr="000C19A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1F001A62" w14:textId="77777777" w:rsidR="00710C66" w:rsidRDefault="0071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63DF" w14:textId="77777777" w:rsidR="000C19AC" w:rsidRDefault="000C1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12pt;visibility:visible;mso-wrap-style:square" o:bullet="t">
        <v:imagedata r:id="rId1" o:title=""/>
      </v:shape>
    </w:pict>
  </w:numPicBullet>
  <w:numPicBullet w:numPicBulletId="1">
    <w:pict>
      <v:shape id="_x0000_i1105" type="#_x0000_t75" style="width:9.75pt;height:12pt;visibility:visible;mso-wrap-style:square" o:bullet="t">
        <v:imagedata r:id="rId2" o:title=""/>
      </v:shape>
    </w:pict>
  </w:numPicBullet>
  <w:abstractNum w:abstractNumId="0" w15:restartNumberingAfterBreak="0">
    <w:nsid w:val="31293337"/>
    <w:multiLevelType w:val="multilevel"/>
    <w:tmpl w:val="CCE871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5343E83"/>
    <w:multiLevelType w:val="hybridMultilevel"/>
    <w:tmpl w:val="70D8A85E"/>
    <w:lvl w:ilvl="0" w:tplc="2E6899B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13"/>
    <w:rsid w:val="0000192B"/>
    <w:rsid w:val="0008457A"/>
    <w:rsid w:val="000B2D57"/>
    <w:rsid w:val="000C19AC"/>
    <w:rsid w:val="000C46E5"/>
    <w:rsid w:val="000E088B"/>
    <w:rsid w:val="000F57A9"/>
    <w:rsid w:val="00125A04"/>
    <w:rsid w:val="001620E0"/>
    <w:rsid w:val="0018521A"/>
    <w:rsid w:val="001A292A"/>
    <w:rsid w:val="001A4ECF"/>
    <w:rsid w:val="001C7DF3"/>
    <w:rsid w:val="001E654C"/>
    <w:rsid w:val="00216BA2"/>
    <w:rsid w:val="002540A1"/>
    <w:rsid w:val="00302B05"/>
    <w:rsid w:val="00307526"/>
    <w:rsid w:val="00323315"/>
    <w:rsid w:val="0037325E"/>
    <w:rsid w:val="0037415E"/>
    <w:rsid w:val="0037606C"/>
    <w:rsid w:val="003829C3"/>
    <w:rsid w:val="003E74B0"/>
    <w:rsid w:val="003F3390"/>
    <w:rsid w:val="004208CF"/>
    <w:rsid w:val="00432681"/>
    <w:rsid w:val="004A49F8"/>
    <w:rsid w:val="004A4E41"/>
    <w:rsid w:val="004C5878"/>
    <w:rsid w:val="004D7C26"/>
    <w:rsid w:val="004F1A74"/>
    <w:rsid w:val="00517A22"/>
    <w:rsid w:val="0052695E"/>
    <w:rsid w:val="00580043"/>
    <w:rsid w:val="00592B2F"/>
    <w:rsid w:val="005A6AF0"/>
    <w:rsid w:val="005B21AD"/>
    <w:rsid w:val="005D4FC2"/>
    <w:rsid w:val="00606354"/>
    <w:rsid w:val="006752D7"/>
    <w:rsid w:val="006B3F21"/>
    <w:rsid w:val="006C13C1"/>
    <w:rsid w:val="006C465F"/>
    <w:rsid w:val="006D2550"/>
    <w:rsid w:val="006D7622"/>
    <w:rsid w:val="006F4452"/>
    <w:rsid w:val="00701F1B"/>
    <w:rsid w:val="00710C66"/>
    <w:rsid w:val="0073126B"/>
    <w:rsid w:val="00743B46"/>
    <w:rsid w:val="007542C3"/>
    <w:rsid w:val="00771FE4"/>
    <w:rsid w:val="007E233E"/>
    <w:rsid w:val="008303C3"/>
    <w:rsid w:val="008456C5"/>
    <w:rsid w:val="00863ECA"/>
    <w:rsid w:val="008852C9"/>
    <w:rsid w:val="00897F35"/>
    <w:rsid w:val="008A2CBC"/>
    <w:rsid w:val="008C659B"/>
    <w:rsid w:val="008E1283"/>
    <w:rsid w:val="008E4F02"/>
    <w:rsid w:val="00934430"/>
    <w:rsid w:val="0093779A"/>
    <w:rsid w:val="00946948"/>
    <w:rsid w:val="00967BEC"/>
    <w:rsid w:val="00971A40"/>
    <w:rsid w:val="009825D3"/>
    <w:rsid w:val="009E66D9"/>
    <w:rsid w:val="009E7267"/>
    <w:rsid w:val="00A11851"/>
    <w:rsid w:val="00A2119C"/>
    <w:rsid w:val="00A41165"/>
    <w:rsid w:val="00A438B0"/>
    <w:rsid w:val="00A501E5"/>
    <w:rsid w:val="00A5049D"/>
    <w:rsid w:val="00A63E98"/>
    <w:rsid w:val="00AB634B"/>
    <w:rsid w:val="00AC3515"/>
    <w:rsid w:val="00AE080D"/>
    <w:rsid w:val="00AF05F5"/>
    <w:rsid w:val="00B12AF5"/>
    <w:rsid w:val="00B21317"/>
    <w:rsid w:val="00B41806"/>
    <w:rsid w:val="00BC65D7"/>
    <w:rsid w:val="00BF3754"/>
    <w:rsid w:val="00C01813"/>
    <w:rsid w:val="00C32E85"/>
    <w:rsid w:val="00C45C1C"/>
    <w:rsid w:val="00C635C9"/>
    <w:rsid w:val="00C7204E"/>
    <w:rsid w:val="00C91FB7"/>
    <w:rsid w:val="00CD7C59"/>
    <w:rsid w:val="00CE7EDB"/>
    <w:rsid w:val="00CF5E78"/>
    <w:rsid w:val="00CF76F1"/>
    <w:rsid w:val="00D17F80"/>
    <w:rsid w:val="00D26A65"/>
    <w:rsid w:val="00D34A3A"/>
    <w:rsid w:val="00D3674D"/>
    <w:rsid w:val="00D411D4"/>
    <w:rsid w:val="00D431D0"/>
    <w:rsid w:val="00D518B0"/>
    <w:rsid w:val="00D71D39"/>
    <w:rsid w:val="00DD7542"/>
    <w:rsid w:val="00E0602F"/>
    <w:rsid w:val="00E42D89"/>
    <w:rsid w:val="00E6280B"/>
    <w:rsid w:val="00F041C6"/>
    <w:rsid w:val="00F3566E"/>
    <w:rsid w:val="00F4028B"/>
    <w:rsid w:val="00F50232"/>
    <w:rsid w:val="00F52873"/>
    <w:rsid w:val="00F54174"/>
    <w:rsid w:val="00F83673"/>
    <w:rsid w:val="00FC7361"/>
    <w:rsid w:val="00FE4547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EDF36"/>
  <w15:chartTrackingRefBased/>
  <w15:docId w15:val="{9B48DA7D-085D-4F22-82E4-68525750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51"/>
  </w:style>
  <w:style w:type="paragraph" w:styleId="Footer">
    <w:name w:val="footer"/>
    <w:basedOn w:val="Normal"/>
    <w:link w:val="FooterChar"/>
    <w:uiPriority w:val="99"/>
    <w:unhideWhenUsed/>
    <w:rsid w:val="00A1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51"/>
  </w:style>
  <w:style w:type="paragraph" w:styleId="BalloonText">
    <w:name w:val="Balloon Text"/>
    <w:basedOn w:val="Normal"/>
    <w:link w:val="BalloonTextChar"/>
    <w:uiPriority w:val="99"/>
    <w:semiHidden/>
    <w:unhideWhenUsed/>
    <w:rsid w:val="00A211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nongluck</cp:lastModifiedBy>
  <cp:revision>17</cp:revision>
  <cp:lastPrinted>2021-08-06T04:55:00Z</cp:lastPrinted>
  <dcterms:created xsi:type="dcterms:W3CDTF">2021-07-27T07:10:00Z</dcterms:created>
  <dcterms:modified xsi:type="dcterms:W3CDTF">2021-08-19T04:05:00Z</dcterms:modified>
</cp:coreProperties>
</file>